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center"/>
        <w:rPr>
          <w:rFonts w:ascii="宋体" w:hAnsi="宋体"/>
          <w:sz w:val="28"/>
        </w:rPr>
      </w:pPr>
    </w:p>
    <w:p>
      <w:pPr>
        <w:spacing w:line="48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</w:t>
      </w: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黑体" w:eastAsia="黑体"/>
          <w:b/>
          <w:bCs/>
          <w:sz w:val="44"/>
          <w:szCs w:val="44"/>
        </w:rPr>
        <w:t>（园林工程奖）申</w:t>
      </w:r>
      <w:r>
        <w:rPr>
          <w:rFonts w:ascii="黑体" w:eastAsia="黑体"/>
          <w:b/>
          <w:bCs/>
          <w:sz w:val="44"/>
          <w:szCs w:val="44"/>
        </w:rPr>
        <w:t>报表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44"/>
        </w:rPr>
      </w:pPr>
    </w:p>
    <w:p>
      <w:pPr>
        <w:jc w:val="center"/>
        <w:rPr>
          <w:rFonts w:ascii="宋体" w:hAnsi="宋体"/>
          <w:b/>
          <w:bCs/>
          <w:sz w:val="72"/>
        </w:rPr>
      </w:pPr>
    </w:p>
    <w:p>
      <w:pPr>
        <w:ind w:firstLine="643" w:firstLineChars="200"/>
        <w:jc w:val="left"/>
        <w:rPr>
          <w:rFonts w:ascii="??" w:hAnsi="??" w:eastAsia="宋体" w:cs="??"/>
          <w:sz w:val="36"/>
          <w:szCs w:val="36"/>
        </w:rPr>
      </w:pPr>
      <w:r>
        <w:rPr>
          <w:rFonts w:ascii="宋体" w:hAnsi="宋体"/>
          <w:b/>
          <w:bCs/>
          <w:sz w:val="32"/>
        </w:rPr>
        <w:t xml:space="preserve">   </w:t>
      </w:r>
      <w:r>
        <w:rPr>
          <w:rFonts w:hint="eastAsia" w:ascii="??" w:hAnsi="??" w:eastAsia="宋体" w:cs="??"/>
          <w:sz w:val="36"/>
          <w:szCs w:val="36"/>
        </w:rPr>
        <w:t xml:space="preserve">申报类别：施工类 </w:t>
      </w:r>
      <w:r>
        <w:rPr>
          <w:rFonts w:hint="eastAsia" w:ascii="??" w:hAnsi="??" w:eastAsia="宋体" w:cs="??"/>
          <w:sz w:val="36"/>
          <w:szCs w:val="36"/>
        </w:rPr>
        <w:sym w:font="Wingdings 2" w:char="00A3"/>
      </w:r>
      <w:r>
        <w:rPr>
          <w:rFonts w:hint="eastAsia" w:ascii="??" w:hAnsi="??" w:eastAsia="宋体" w:cs="??"/>
          <w:sz w:val="36"/>
          <w:szCs w:val="36"/>
        </w:rPr>
        <w:t xml:space="preserve">      养护类 </w:t>
      </w:r>
      <w:r>
        <w:rPr>
          <w:rFonts w:hint="eastAsia" w:ascii="??" w:hAnsi="??" w:eastAsia="宋体" w:cs="??"/>
          <w:sz w:val="36"/>
          <w:szCs w:val="36"/>
        </w:rPr>
        <w:sym w:font="Wingdings 2" w:char="00A3"/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申报单位（盖章）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项目负责人</w:t>
      </w:r>
      <w:r>
        <w:rPr>
          <w:rFonts w:ascii="宋体" w:hAnsi="宋体"/>
          <w:b/>
          <w:bCs/>
          <w:sz w:val="32"/>
        </w:rPr>
        <w:t xml:space="preserve">  </w:t>
      </w:r>
      <w:r>
        <w:rPr>
          <w:rFonts w:ascii="宋体" w:hAnsi="宋体"/>
          <w:b/>
          <w:bCs/>
          <w:sz w:val="32"/>
          <w:u w:val="single"/>
        </w:rPr>
        <w:t xml:space="preserve">         </w:t>
      </w:r>
      <w:r>
        <w:rPr>
          <w:rFonts w:hint="eastAsia" w:ascii="宋体" w:hAnsi="宋体"/>
          <w:b/>
          <w:bCs/>
          <w:sz w:val="32"/>
          <w:u w:val="single"/>
        </w:rPr>
        <w:t xml:space="preserve"> 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申报联系人及电话：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广东省风景园林与生态景观协会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</w:rPr>
        <w:t>年    月    日</w:t>
      </w:r>
    </w:p>
    <w:p>
      <w:pPr>
        <w:rPr>
          <w:rFonts w:ascii="宋体" w:hAnsi="宋体"/>
          <w:sz w:val="18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152"/>
        <w:gridCol w:w="2240"/>
        <w:gridCol w:w="2250"/>
        <w:gridCol w:w="225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工程项目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名 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绿地面积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（工程规模）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绿地类型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93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施工类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验收部门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开工时间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合同造价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结算造价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养护类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养护起止时间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养护价格/年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431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项目说明：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1、项目介绍（项目建设思路及主要内容，重点强调项目难点、创新点及特色）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2、施工技术、管理情况评价（施工工期落实情况，施工企业的综合经济效果等）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、科技成果应用情况说明（包括新技术、新工艺、新材料的应用情况等）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此项仅施工类填写，可另附页。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901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2800" w:firstLineChars="10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申报单位所在地市园林协会意见：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8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园林工程奖评审委员会审核意见：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省风景园林与生态景观协会审定意见：</w:t>
            </w: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0" w:firstLineChars="20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630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b/>
          <w:bCs/>
          <w:sz w:val="36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134" w:right="1531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在本项目中做出突出贡献的主要人员情况</w:t>
      </w:r>
    </w:p>
    <w:p>
      <w:pPr>
        <w:jc w:val="center"/>
        <w:rPr>
          <w:szCs w:val="21"/>
        </w:rPr>
      </w:pPr>
    </w:p>
    <w:tbl>
      <w:tblPr>
        <w:tblStyle w:val="7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1260"/>
        <w:gridCol w:w="16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（施工类限报4人，养护类限报2人）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2215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35</w:t>
    </w:r>
    <w:r>
      <w:rPr>
        <w:rStyle w:val="9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hOGJhNGUwNmI0ZjNjZjExMzRlMGZhY2NmZDVkYWMifQ=="/>
  </w:docVars>
  <w:rsids>
    <w:rsidRoot w:val="0CDE771A"/>
    <w:rsid w:val="00010974"/>
    <w:rsid w:val="0002283E"/>
    <w:rsid w:val="00031F37"/>
    <w:rsid w:val="000760E6"/>
    <w:rsid w:val="000F3A77"/>
    <w:rsid w:val="0016298C"/>
    <w:rsid w:val="001E65EE"/>
    <w:rsid w:val="002246AC"/>
    <w:rsid w:val="002F3178"/>
    <w:rsid w:val="0034733E"/>
    <w:rsid w:val="004B36C2"/>
    <w:rsid w:val="00516EA8"/>
    <w:rsid w:val="005F1FA3"/>
    <w:rsid w:val="0061015F"/>
    <w:rsid w:val="00622D02"/>
    <w:rsid w:val="00646A0D"/>
    <w:rsid w:val="00672E07"/>
    <w:rsid w:val="00687B9A"/>
    <w:rsid w:val="00721312"/>
    <w:rsid w:val="00757E92"/>
    <w:rsid w:val="007732F2"/>
    <w:rsid w:val="00782A37"/>
    <w:rsid w:val="00897038"/>
    <w:rsid w:val="008B2B13"/>
    <w:rsid w:val="008F69DF"/>
    <w:rsid w:val="00933B91"/>
    <w:rsid w:val="009F68CD"/>
    <w:rsid w:val="00A03069"/>
    <w:rsid w:val="00A2235F"/>
    <w:rsid w:val="00AB2F72"/>
    <w:rsid w:val="00AE30F4"/>
    <w:rsid w:val="00B00859"/>
    <w:rsid w:val="00B0202D"/>
    <w:rsid w:val="00B03FE7"/>
    <w:rsid w:val="00B93690"/>
    <w:rsid w:val="00B9671D"/>
    <w:rsid w:val="00BA4358"/>
    <w:rsid w:val="00BA5DDF"/>
    <w:rsid w:val="00BE5F62"/>
    <w:rsid w:val="00C56B75"/>
    <w:rsid w:val="00C66B69"/>
    <w:rsid w:val="00CA41D8"/>
    <w:rsid w:val="00CC4796"/>
    <w:rsid w:val="00CF7FC5"/>
    <w:rsid w:val="00DA2419"/>
    <w:rsid w:val="00DF2840"/>
    <w:rsid w:val="00E036BC"/>
    <w:rsid w:val="00E14894"/>
    <w:rsid w:val="00E805F6"/>
    <w:rsid w:val="00E819AC"/>
    <w:rsid w:val="00E82019"/>
    <w:rsid w:val="00E83339"/>
    <w:rsid w:val="00EC3236"/>
    <w:rsid w:val="00F348E3"/>
    <w:rsid w:val="00F972F7"/>
    <w:rsid w:val="00FD3813"/>
    <w:rsid w:val="00FF57D0"/>
    <w:rsid w:val="0CDE771A"/>
    <w:rsid w:val="323416B0"/>
    <w:rsid w:val="42EA72F4"/>
    <w:rsid w:val="4A7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页眉 字符"/>
    <w:basedOn w:val="8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纯文本 字符"/>
    <w:basedOn w:val="8"/>
    <w:link w:val="4"/>
    <w:uiPriority w:val="0"/>
    <w:rPr>
      <w:rFonts w:ascii="仿宋_GB231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462B-04C3-49DD-A341-83137FD9A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417</Words>
  <Characters>417</Characters>
  <Lines>30</Lines>
  <Paragraphs>8</Paragraphs>
  <TotalTime>241</TotalTime>
  <ScaleCrop>false</ScaleCrop>
  <LinksUpToDate>false</LinksUpToDate>
  <CharactersWithSpaces>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2023-03-01T04:31:00Z</dcterms:created>
  <dc:creator>fion</dc:creator>
  <cp:lastModifiedBy>小斯</cp:lastModifiedBy>
  <cp:lastPrinted>2023-03-06T08:07:00Z</cp:lastPrinted>
  <dcterms:modified xsi:type="dcterms:W3CDTF">2023-03-07T07:52:51Z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B4A8606D566344E6AA29504BB2D93C63</vt:lpwstr>
  </property>
</Properties>
</file>