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250" w:tblpY="3206"/>
        <w:tblW w:w="13655" w:type="dxa"/>
        <w:tblLook w:val="04A0"/>
      </w:tblPr>
      <w:tblGrid>
        <w:gridCol w:w="1890"/>
        <w:gridCol w:w="2835"/>
        <w:gridCol w:w="1559"/>
        <w:gridCol w:w="1417"/>
        <w:gridCol w:w="1985"/>
        <w:gridCol w:w="1276"/>
        <w:gridCol w:w="1417"/>
        <w:gridCol w:w="1276"/>
      </w:tblGrid>
      <w:tr w:rsidR="003F0EAC" w:rsidRPr="003F0EAC" w:rsidTr="00ED3FFE">
        <w:trPr>
          <w:trHeight w:val="6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AC" w:rsidRPr="003F0EAC" w:rsidRDefault="003F0EAC" w:rsidP="00ED3F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F0E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AC" w:rsidRPr="003F0EAC" w:rsidRDefault="003F0EAC" w:rsidP="00ED3F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F0E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AC" w:rsidRPr="003F0EAC" w:rsidRDefault="003F0EAC" w:rsidP="00ED3F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F0E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企业类型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AC" w:rsidRPr="003F0EAC" w:rsidRDefault="003F0EAC" w:rsidP="00ED3F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F0E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AC" w:rsidRPr="003F0EAC" w:rsidRDefault="003F0EAC" w:rsidP="00ED3F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F0E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营业执照注册号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AC" w:rsidRPr="003F0EAC" w:rsidRDefault="003F0EAC" w:rsidP="00ED3F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F0E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资质等级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AC" w:rsidRPr="003F0EAC" w:rsidRDefault="003F0EAC" w:rsidP="00ED3F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F0E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AC" w:rsidRPr="003F0EAC" w:rsidRDefault="003F0EAC" w:rsidP="00ED3F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F0EA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职务</w:t>
            </w:r>
          </w:p>
        </w:tc>
      </w:tr>
      <w:tr w:rsidR="003F0EAC" w:rsidRPr="003F0EAC" w:rsidTr="00ED3FFE">
        <w:trPr>
          <w:trHeight w:val="6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AC" w:rsidRPr="003F0EAC" w:rsidRDefault="003F0EAC" w:rsidP="00ED3F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AC" w:rsidRPr="003F0EAC" w:rsidRDefault="003F0EAC" w:rsidP="00ED3F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AC" w:rsidRPr="003F0EAC" w:rsidRDefault="003F0EAC" w:rsidP="00ED3F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AC" w:rsidRPr="003F0EAC" w:rsidRDefault="003F0EAC" w:rsidP="00ED3F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AC" w:rsidRPr="003F0EAC" w:rsidRDefault="003F0EAC" w:rsidP="00ED3F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AC" w:rsidRPr="003F0EAC" w:rsidRDefault="003F0EAC" w:rsidP="00ED3F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AC" w:rsidRPr="003F0EAC" w:rsidRDefault="003F0EAC" w:rsidP="00ED3F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EAC" w:rsidRPr="003F0EAC" w:rsidRDefault="003F0EAC" w:rsidP="00ED3FF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C80C0C" w:rsidRPr="00ED3FFE" w:rsidRDefault="00ED3FFE" w:rsidP="00ED3FFE">
      <w:pPr>
        <w:jc w:val="left"/>
        <w:rPr>
          <w:rFonts w:ascii="仿宋" w:eastAsia="仿宋" w:hAnsi="仿宋"/>
          <w:sz w:val="32"/>
          <w:szCs w:val="32"/>
        </w:rPr>
      </w:pPr>
      <w:r w:rsidRPr="00ED3FFE">
        <w:rPr>
          <w:rFonts w:ascii="仿宋" w:eastAsia="仿宋" w:hAnsi="仿宋" w:hint="eastAsia"/>
          <w:sz w:val="32"/>
          <w:szCs w:val="32"/>
        </w:rPr>
        <w:t>附件2：</w:t>
      </w:r>
    </w:p>
    <w:p w:rsidR="00ED3FFE" w:rsidRPr="00ED3FFE" w:rsidRDefault="00ED3FFE" w:rsidP="00ED3FFE">
      <w:pPr>
        <w:jc w:val="center"/>
        <w:rPr>
          <w:rFonts w:ascii="宋体" w:eastAsia="宋体" w:hAnsi="宋体"/>
          <w:b/>
        </w:rPr>
      </w:pPr>
      <w:r w:rsidRPr="00ED3FFE">
        <w:rPr>
          <w:rFonts w:ascii="宋体" w:eastAsia="宋体" w:hAnsi="宋体" w:hint="eastAsia"/>
          <w:b/>
          <w:color w:val="000000"/>
          <w:sz w:val="32"/>
          <w:szCs w:val="32"/>
        </w:rPr>
        <w:t>诚信企业信息登记表</w:t>
      </w:r>
    </w:p>
    <w:p w:rsidR="00ED3FFE" w:rsidRDefault="00ED3FFE" w:rsidP="00ED3FFE">
      <w:pPr>
        <w:jc w:val="left"/>
      </w:pPr>
    </w:p>
    <w:p w:rsidR="00EA4B76" w:rsidRPr="003F0EAC" w:rsidRDefault="00EA4B76" w:rsidP="00EA4B76">
      <w:pPr>
        <w:rPr>
          <w:sz w:val="28"/>
          <w:szCs w:val="28"/>
        </w:rPr>
      </w:pPr>
      <w:r w:rsidRPr="003F0EAC">
        <w:rPr>
          <w:rFonts w:hint="eastAsia"/>
          <w:sz w:val="28"/>
          <w:szCs w:val="28"/>
        </w:rPr>
        <w:t>注：请按照营业执照内容填写</w:t>
      </w:r>
    </w:p>
    <w:p w:rsidR="00EA4B76" w:rsidRDefault="00EA4B76" w:rsidP="00EA4B76">
      <w:pPr>
        <w:jc w:val="left"/>
        <w:rPr>
          <w:rFonts w:ascii="仿宋" w:eastAsia="仿宋" w:hAnsi="仿宋" w:hint="eastAsia"/>
          <w:sz w:val="24"/>
          <w:szCs w:val="24"/>
        </w:rPr>
      </w:pPr>
    </w:p>
    <w:p w:rsidR="00EA4B76" w:rsidRPr="00EA4B76" w:rsidRDefault="00397BCA" w:rsidP="00EA4B76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联系人</w:t>
      </w:r>
      <w:r w:rsidR="00EA4B76" w:rsidRPr="00EA4B76">
        <w:rPr>
          <w:rFonts w:ascii="仿宋" w:eastAsia="仿宋" w:hAnsi="仿宋" w:hint="eastAsia"/>
          <w:sz w:val="24"/>
          <w:szCs w:val="24"/>
        </w:rPr>
        <w:t>：</w:t>
      </w:r>
      <w:r>
        <w:rPr>
          <w:rFonts w:ascii="仿宋" w:eastAsia="仿宋" w:hAnsi="仿宋" w:hint="eastAsia"/>
          <w:sz w:val="24"/>
          <w:szCs w:val="24"/>
        </w:rPr>
        <w:t xml:space="preserve">                  </w:t>
      </w:r>
      <w:r w:rsidR="00EA4B76" w:rsidRPr="00EA4B76">
        <w:rPr>
          <w:rFonts w:ascii="仿宋" w:eastAsia="仿宋" w:hAnsi="仿宋" w:hint="eastAsia"/>
          <w:sz w:val="24"/>
          <w:szCs w:val="24"/>
        </w:rPr>
        <w:t>联系电话：</w:t>
      </w:r>
      <w:r>
        <w:rPr>
          <w:rFonts w:ascii="仿宋" w:eastAsia="仿宋" w:hAnsi="仿宋" w:hint="eastAsia"/>
          <w:sz w:val="24"/>
          <w:szCs w:val="24"/>
        </w:rPr>
        <w:t xml:space="preserve">                               </w:t>
      </w:r>
      <w:r w:rsidR="00EA4B76" w:rsidRPr="00EA4B76">
        <w:rPr>
          <w:rFonts w:ascii="仿宋" w:eastAsia="仿宋" w:hAnsi="仿宋" w:hint="eastAsia"/>
          <w:sz w:val="24"/>
          <w:szCs w:val="24"/>
        </w:rPr>
        <w:t>通讯地址：</w:t>
      </w:r>
    </w:p>
    <w:p w:rsidR="003F0EAC" w:rsidRDefault="003F0EAC"/>
    <w:sectPr w:rsidR="003F0EAC" w:rsidSect="003F0E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045" w:rsidRDefault="000F0045" w:rsidP="00ED3FFE">
      <w:r>
        <w:separator/>
      </w:r>
    </w:p>
  </w:endnote>
  <w:endnote w:type="continuationSeparator" w:id="0">
    <w:p w:rsidR="000F0045" w:rsidRDefault="000F0045" w:rsidP="00ED3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045" w:rsidRDefault="000F0045" w:rsidP="00ED3FFE">
      <w:r>
        <w:separator/>
      </w:r>
    </w:p>
  </w:footnote>
  <w:footnote w:type="continuationSeparator" w:id="0">
    <w:p w:rsidR="000F0045" w:rsidRDefault="000F0045" w:rsidP="00ED3F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EAC"/>
    <w:rsid w:val="000F0045"/>
    <w:rsid w:val="00397BCA"/>
    <w:rsid w:val="003F0EAC"/>
    <w:rsid w:val="005A673A"/>
    <w:rsid w:val="009909D4"/>
    <w:rsid w:val="00B27BAF"/>
    <w:rsid w:val="00C80C0C"/>
    <w:rsid w:val="00EA4B76"/>
    <w:rsid w:val="00ED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3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3F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3F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3F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陈硕</dc:creator>
  <cp:lastModifiedBy>陈硕</cp:lastModifiedBy>
  <cp:revision>4</cp:revision>
  <dcterms:created xsi:type="dcterms:W3CDTF">2016-11-22T08:00:00Z</dcterms:created>
  <dcterms:modified xsi:type="dcterms:W3CDTF">2016-11-25T03:03:00Z</dcterms:modified>
</cp:coreProperties>
</file>